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A0" w:rsidRDefault="00AB7A7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-1573907</wp:posOffset>
            </wp:positionH>
            <wp:positionV relativeFrom="paragraph">
              <wp:posOffset>576379</wp:posOffset>
            </wp:positionV>
            <wp:extent cx="10010549" cy="7065319"/>
            <wp:effectExtent l="571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19239" cy="707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72A0" w:rsidSect="00276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7D"/>
    <w:rsid w:val="00276AA2"/>
    <w:rsid w:val="00A672A0"/>
    <w:rsid w:val="00AB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0F581-BBFE-4814-A31B-C3AF86EE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b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Hawks</dc:creator>
  <cp:keywords/>
  <dc:description/>
  <cp:lastModifiedBy>Angela Hawks</cp:lastModifiedBy>
  <cp:revision>1</cp:revision>
  <dcterms:created xsi:type="dcterms:W3CDTF">2017-09-18T13:00:00Z</dcterms:created>
  <dcterms:modified xsi:type="dcterms:W3CDTF">2017-09-18T13:05:00Z</dcterms:modified>
</cp:coreProperties>
</file>